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6EB4" w14:textId="21C6A9C6" w:rsidR="0064281D" w:rsidRDefault="0064281D" w:rsidP="00BE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1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D0C69" wp14:editId="63F3F9E5">
            <wp:extent cx="655320" cy="792480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A796" w14:textId="77777777" w:rsidR="0064281D" w:rsidRDefault="0064281D" w:rsidP="00BE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14:paraId="4132082C" w14:textId="77777777" w:rsidR="0064281D" w:rsidRDefault="0064281D" w:rsidP="00BE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3770624B" w14:textId="77777777" w:rsidR="0064281D" w:rsidRDefault="0064281D" w:rsidP="00BE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796B5" w14:textId="77777777" w:rsidR="0064281D" w:rsidRDefault="0064281D" w:rsidP="00BE3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ОБЩЕГО ОБРАЗОВАНИЯ, МОЛОДЕЖНОЙ ПОЛИТИКИ И СПОРТА АДМИНИСТРАЦИИ НОВОСИЛЬСКОГО РАЙОНА ОРЛОВСКОЙ ОБЛАСТИ</w:t>
      </w:r>
    </w:p>
    <w:p w14:paraId="1FDD9830" w14:textId="77777777" w:rsidR="0064281D" w:rsidRDefault="0064281D" w:rsidP="00BE39F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03500, г"/>
        </w:smartTagPr>
        <w:r>
          <w:rPr>
            <w:rFonts w:ascii="Times New Roman" w:hAnsi="Times New Roman" w:cs="Times New Roman"/>
            <w:b/>
            <w:sz w:val="20"/>
            <w:szCs w:val="20"/>
            <w:u w:val="single"/>
          </w:rPr>
          <w:t>303500, г</w:t>
        </w:r>
      </w:smartTag>
      <w:r>
        <w:rPr>
          <w:rFonts w:ascii="Times New Roman" w:hAnsi="Times New Roman" w:cs="Times New Roman"/>
          <w:b/>
          <w:sz w:val="20"/>
          <w:szCs w:val="20"/>
          <w:u w:val="single"/>
        </w:rPr>
        <w:t>. Новосиль, ул. Карла Маркса,16                    тел. 8(48673) 2-15-34, факс 8(48673) 2-11-56, 2-29-49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43BC9" w14:textId="77777777" w:rsidR="0064281D" w:rsidRPr="00212579" w:rsidRDefault="0064281D" w:rsidP="00690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257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5103"/>
      </w:tblGrid>
      <w:tr w:rsidR="0064281D" w:rsidRPr="00336BF8" w14:paraId="758F8BA1" w14:textId="77777777" w:rsidTr="00A957BD">
        <w:tc>
          <w:tcPr>
            <w:tcW w:w="4503" w:type="dxa"/>
          </w:tcPr>
          <w:p w14:paraId="70165965" w14:textId="77777777" w:rsidR="0064281D" w:rsidRPr="00336BF8" w:rsidRDefault="0064281D" w:rsidP="00A957BD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10.11.2022       </w:t>
            </w:r>
            <w:r w:rsidRPr="00336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1833            </w:t>
            </w:r>
            <w:r w:rsidRPr="00336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4706D8E" w14:textId="77777777" w:rsidR="0064281D" w:rsidRPr="00336BF8" w:rsidRDefault="0064281D" w:rsidP="003B426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9400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79400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4003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5103" w:type="dxa"/>
          </w:tcPr>
          <w:p w14:paraId="0827AFCA" w14:textId="77777777" w:rsidR="0064281D" w:rsidRPr="00336BF8" w:rsidRDefault="0064281D" w:rsidP="00AC220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Руководителям образовательных учреждений</w:t>
            </w:r>
          </w:p>
        </w:tc>
      </w:tr>
    </w:tbl>
    <w:p w14:paraId="1EECA8FC" w14:textId="77777777" w:rsidR="0064281D" w:rsidRDefault="0064281D" w:rsidP="00690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B8B02" w14:textId="77777777" w:rsidR="0064281D" w:rsidRDefault="0064281D" w:rsidP="00690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0C629" w14:textId="77777777" w:rsidR="0064281D" w:rsidRDefault="0064281D" w:rsidP="00690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3FAEE53E" w14:textId="77777777" w:rsidR="0064281D" w:rsidRDefault="0064281D" w:rsidP="00BE39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9D46E7" w14:textId="77777777" w:rsidR="0064281D" w:rsidRDefault="0064281D" w:rsidP="00735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общего образования, молодежной политики и спорта администрации Новосильского района сообщает о проведении районного конкурса по изготовлению новогодней ёлочной игрушки в период с 1 по 20 декабря 2022 года и просит принять активное участие в данном мероприятии всех желающих. Готовые украшения от каждого образовательного учреждения необходимо предоставить в отдел образования </w:t>
      </w:r>
      <w:r w:rsidRPr="00D21AA9">
        <w:rPr>
          <w:rFonts w:ascii="Times New Roman" w:hAnsi="Times New Roman" w:cs="Times New Roman"/>
          <w:b/>
          <w:color w:val="000000"/>
          <w:sz w:val="28"/>
          <w:szCs w:val="28"/>
        </w:rPr>
        <w:t>до 23 декабря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B5DB6B" w14:textId="77777777" w:rsidR="0064281D" w:rsidRDefault="0064281D" w:rsidP="00735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AF66FE" w14:textId="77777777" w:rsidR="0064281D" w:rsidRDefault="0064281D" w:rsidP="00690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0F1747" w14:textId="54939611" w:rsidR="0064281D" w:rsidRPr="00E71864" w:rsidRDefault="0064281D" w:rsidP="001E39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начальника отдела                               </w:t>
      </w:r>
      <w:r w:rsidR="00B62125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DD1D74F" wp14:editId="5EF0BD1B">
            <wp:simplePos x="0" y="0"/>
            <wp:positionH relativeFrom="column">
              <wp:posOffset>3194050</wp:posOffset>
            </wp:positionH>
            <wp:positionV relativeFrom="paragraph">
              <wp:posOffset>-313055</wp:posOffset>
            </wp:positionV>
            <wp:extent cx="647065" cy="6267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Е. А. Ушакова</w:t>
      </w:r>
    </w:p>
    <w:sectPr w:rsidR="0064281D" w:rsidRPr="00E71864" w:rsidSect="0052603C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74CB6"/>
    <w:multiLevelType w:val="hybridMultilevel"/>
    <w:tmpl w:val="C324B678"/>
    <w:lvl w:ilvl="0" w:tplc="0268973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69DC704D"/>
    <w:multiLevelType w:val="hybridMultilevel"/>
    <w:tmpl w:val="DBB8B556"/>
    <w:lvl w:ilvl="0" w:tplc="6AE42CA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053B94"/>
    <w:multiLevelType w:val="hybridMultilevel"/>
    <w:tmpl w:val="AB82303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344671236">
    <w:abstractNumId w:val="1"/>
  </w:num>
  <w:num w:numId="2" w16cid:durableId="610744218">
    <w:abstractNumId w:val="0"/>
  </w:num>
  <w:num w:numId="3" w16cid:durableId="90144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E8"/>
    <w:rsid w:val="00004AB6"/>
    <w:rsid w:val="00005406"/>
    <w:rsid w:val="00006D8A"/>
    <w:rsid w:val="00011926"/>
    <w:rsid w:val="000203B6"/>
    <w:rsid w:val="0003798D"/>
    <w:rsid w:val="00043576"/>
    <w:rsid w:val="0005717D"/>
    <w:rsid w:val="0006498A"/>
    <w:rsid w:val="00064CA0"/>
    <w:rsid w:val="000653AE"/>
    <w:rsid w:val="00070A74"/>
    <w:rsid w:val="00072450"/>
    <w:rsid w:val="00076462"/>
    <w:rsid w:val="00077266"/>
    <w:rsid w:val="00087558"/>
    <w:rsid w:val="0009412E"/>
    <w:rsid w:val="00096AC3"/>
    <w:rsid w:val="000B7C0B"/>
    <w:rsid w:val="000D6E0A"/>
    <w:rsid w:val="000E447F"/>
    <w:rsid w:val="000F04B7"/>
    <w:rsid w:val="000F161A"/>
    <w:rsid w:val="000F33F1"/>
    <w:rsid w:val="000F6EB3"/>
    <w:rsid w:val="000F7278"/>
    <w:rsid w:val="000F7BA8"/>
    <w:rsid w:val="0010546E"/>
    <w:rsid w:val="00110B00"/>
    <w:rsid w:val="00111D0B"/>
    <w:rsid w:val="00117BFB"/>
    <w:rsid w:val="00125073"/>
    <w:rsid w:val="0013013D"/>
    <w:rsid w:val="0013221C"/>
    <w:rsid w:val="0013372D"/>
    <w:rsid w:val="00133FE0"/>
    <w:rsid w:val="00136A7C"/>
    <w:rsid w:val="00137ED4"/>
    <w:rsid w:val="001415F3"/>
    <w:rsid w:val="001449FA"/>
    <w:rsid w:val="001467B9"/>
    <w:rsid w:val="001500CD"/>
    <w:rsid w:val="00152CFF"/>
    <w:rsid w:val="0015411E"/>
    <w:rsid w:val="00176B4D"/>
    <w:rsid w:val="00185B3F"/>
    <w:rsid w:val="00185C44"/>
    <w:rsid w:val="001874B3"/>
    <w:rsid w:val="00191AEA"/>
    <w:rsid w:val="001927C3"/>
    <w:rsid w:val="00193FAB"/>
    <w:rsid w:val="001968D4"/>
    <w:rsid w:val="001A0388"/>
    <w:rsid w:val="001A64E5"/>
    <w:rsid w:val="001B1B3F"/>
    <w:rsid w:val="001B4512"/>
    <w:rsid w:val="001C129E"/>
    <w:rsid w:val="001C3EDE"/>
    <w:rsid w:val="001C64F2"/>
    <w:rsid w:val="001D04E7"/>
    <w:rsid w:val="001D2063"/>
    <w:rsid w:val="001D36A3"/>
    <w:rsid w:val="001D6F0E"/>
    <w:rsid w:val="001E3922"/>
    <w:rsid w:val="001E6F19"/>
    <w:rsid w:val="002017AE"/>
    <w:rsid w:val="00205AD2"/>
    <w:rsid w:val="00206925"/>
    <w:rsid w:val="00212579"/>
    <w:rsid w:val="00213D5E"/>
    <w:rsid w:val="002169DF"/>
    <w:rsid w:val="00224330"/>
    <w:rsid w:val="00230206"/>
    <w:rsid w:val="0023414E"/>
    <w:rsid w:val="00236F69"/>
    <w:rsid w:val="002376A1"/>
    <w:rsid w:val="00241184"/>
    <w:rsid w:val="00242685"/>
    <w:rsid w:val="0024694F"/>
    <w:rsid w:val="002564FE"/>
    <w:rsid w:val="00263016"/>
    <w:rsid w:val="002772D0"/>
    <w:rsid w:val="0027741D"/>
    <w:rsid w:val="00291E6B"/>
    <w:rsid w:val="00297919"/>
    <w:rsid w:val="002A6876"/>
    <w:rsid w:val="002B0C78"/>
    <w:rsid w:val="002B4A4C"/>
    <w:rsid w:val="002C23C3"/>
    <w:rsid w:val="002C58D8"/>
    <w:rsid w:val="002D3E1F"/>
    <w:rsid w:val="002F46BF"/>
    <w:rsid w:val="002F723F"/>
    <w:rsid w:val="00320777"/>
    <w:rsid w:val="00326987"/>
    <w:rsid w:val="00336BF8"/>
    <w:rsid w:val="00344F2F"/>
    <w:rsid w:val="00350155"/>
    <w:rsid w:val="00351F8D"/>
    <w:rsid w:val="00360FC2"/>
    <w:rsid w:val="003645AB"/>
    <w:rsid w:val="0037715B"/>
    <w:rsid w:val="00391988"/>
    <w:rsid w:val="00396FB7"/>
    <w:rsid w:val="003A28AC"/>
    <w:rsid w:val="003A5153"/>
    <w:rsid w:val="003A5F38"/>
    <w:rsid w:val="003A7D9E"/>
    <w:rsid w:val="003B0645"/>
    <w:rsid w:val="003B070C"/>
    <w:rsid w:val="003B4260"/>
    <w:rsid w:val="003B74B4"/>
    <w:rsid w:val="003D35A3"/>
    <w:rsid w:val="003D41F8"/>
    <w:rsid w:val="003E07F8"/>
    <w:rsid w:val="003E77F4"/>
    <w:rsid w:val="003F0B23"/>
    <w:rsid w:val="003F29CA"/>
    <w:rsid w:val="003F5C1F"/>
    <w:rsid w:val="003F7455"/>
    <w:rsid w:val="0043095E"/>
    <w:rsid w:val="00436966"/>
    <w:rsid w:val="00442E22"/>
    <w:rsid w:val="00451513"/>
    <w:rsid w:val="00460FDC"/>
    <w:rsid w:val="0046290E"/>
    <w:rsid w:val="00463F87"/>
    <w:rsid w:val="004659CC"/>
    <w:rsid w:val="00497C8B"/>
    <w:rsid w:val="004A5192"/>
    <w:rsid w:val="004B44F1"/>
    <w:rsid w:val="004B4A71"/>
    <w:rsid w:val="004C0725"/>
    <w:rsid w:val="004C2DF8"/>
    <w:rsid w:val="004C4116"/>
    <w:rsid w:val="004D445C"/>
    <w:rsid w:val="004E0A1E"/>
    <w:rsid w:val="004E0FB0"/>
    <w:rsid w:val="004E382B"/>
    <w:rsid w:val="004E586C"/>
    <w:rsid w:val="004E5BA6"/>
    <w:rsid w:val="004F7195"/>
    <w:rsid w:val="00505AC6"/>
    <w:rsid w:val="00506C64"/>
    <w:rsid w:val="005155A0"/>
    <w:rsid w:val="005226B3"/>
    <w:rsid w:val="0052603C"/>
    <w:rsid w:val="0053141E"/>
    <w:rsid w:val="00537826"/>
    <w:rsid w:val="005515D3"/>
    <w:rsid w:val="0056022C"/>
    <w:rsid w:val="00561D4B"/>
    <w:rsid w:val="00567537"/>
    <w:rsid w:val="005757CD"/>
    <w:rsid w:val="00576F64"/>
    <w:rsid w:val="005877D9"/>
    <w:rsid w:val="005A2BBC"/>
    <w:rsid w:val="005A3552"/>
    <w:rsid w:val="005B0E97"/>
    <w:rsid w:val="005C47FE"/>
    <w:rsid w:val="005C5F8C"/>
    <w:rsid w:val="005C6C6B"/>
    <w:rsid w:val="005D140F"/>
    <w:rsid w:val="005D634F"/>
    <w:rsid w:val="005E2EEB"/>
    <w:rsid w:val="005E7E62"/>
    <w:rsid w:val="005F1979"/>
    <w:rsid w:val="005F3B64"/>
    <w:rsid w:val="00607C6F"/>
    <w:rsid w:val="006122D1"/>
    <w:rsid w:val="006128C9"/>
    <w:rsid w:val="006151D1"/>
    <w:rsid w:val="00621655"/>
    <w:rsid w:val="00621DAC"/>
    <w:rsid w:val="006241C0"/>
    <w:rsid w:val="00635B91"/>
    <w:rsid w:val="0064281D"/>
    <w:rsid w:val="00643D67"/>
    <w:rsid w:val="00660EEE"/>
    <w:rsid w:val="00684784"/>
    <w:rsid w:val="00690625"/>
    <w:rsid w:val="006907C4"/>
    <w:rsid w:val="00696152"/>
    <w:rsid w:val="006A5175"/>
    <w:rsid w:val="006B0CD6"/>
    <w:rsid w:val="006B2795"/>
    <w:rsid w:val="006B788A"/>
    <w:rsid w:val="006C0970"/>
    <w:rsid w:val="006C2646"/>
    <w:rsid w:val="006D2B84"/>
    <w:rsid w:val="006D5A08"/>
    <w:rsid w:val="006F5E9B"/>
    <w:rsid w:val="006F669F"/>
    <w:rsid w:val="007119C4"/>
    <w:rsid w:val="00715A00"/>
    <w:rsid w:val="00715A0D"/>
    <w:rsid w:val="007172D8"/>
    <w:rsid w:val="00717BEE"/>
    <w:rsid w:val="00723B7B"/>
    <w:rsid w:val="00735F9C"/>
    <w:rsid w:val="00737183"/>
    <w:rsid w:val="00737D92"/>
    <w:rsid w:val="00765546"/>
    <w:rsid w:val="00780A6C"/>
    <w:rsid w:val="00781F97"/>
    <w:rsid w:val="00782B0D"/>
    <w:rsid w:val="00782B58"/>
    <w:rsid w:val="00782DBB"/>
    <w:rsid w:val="00784EF8"/>
    <w:rsid w:val="00794003"/>
    <w:rsid w:val="007A17E4"/>
    <w:rsid w:val="007A33C8"/>
    <w:rsid w:val="007A6F49"/>
    <w:rsid w:val="007B3FAC"/>
    <w:rsid w:val="007B4856"/>
    <w:rsid w:val="007B5AEC"/>
    <w:rsid w:val="007B6AE8"/>
    <w:rsid w:val="007D00EF"/>
    <w:rsid w:val="007D60E3"/>
    <w:rsid w:val="007E0152"/>
    <w:rsid w:val="007E72E8"/>
    <w:rsid w:val="0080075F"/>
    <w:rsid w:val="008023DA"/>
    <w:rsid w:val="0080248D"/>
    <w:rsid w:val="00846374"/>
    <w:rsid w:val="0085299C"/>
    <w:rsid w:val="00862C98"/>
    <w:rsid w:val="00863444"/>
    <w:rsid w:val="0086773F"/>
    <w:rsid w:val="0087441F"/>
    <w:rsid w:val="00880B0D"/>
    <w:rsid w:val="0088100F"/>
    <w:rsid w:val="0088276E"/>
    <w:rsid w:val="008850C8"/>
    <w:rsid w:val="008858AB"/>
    <w:rsid w:val="008A0310"/>
    <w:rsid w:val="008A281E"/>
    <w:rsid w:val="008B1223"/>
    <w:rsid w:val="008B50D5"/>
    <w:rsid w:val="008D3356"/>
    <w:rsid w:val="008D6D9B"/>
    <w:rsid w:val="008D7526"/>
    <w:rsid w:val="008E29CF"/>
    <w:rsid w:val="008E4D56"/>
    <w:rsid w:val="008F6EE0"/>
    <w:rsid w:val="00901366"/>
    <w:rsid w:val="00903484"/>
    <w:rsid w:val="009133E7"/>
    <w:rsid w:val="0091519D"/>
    <w:rsid w:val="00934CDD"/>
    <w:rsid w:val="00944089"/>
    <w:rsid w:val="00944563"/>
    <w:rsid w:val="00950328"/>
    <w:rsid w:val="00950CB4"/>
    <w:rsid w:val="00951263"/>
    <w:rsid w:val="009523DE"/>
    <w:rsid w:val="00957E91"/>
    <w:rsid w:val="0097066A"/>
    <w:rsid w:val="00972247"/>
    <w:rsid w:val="00974F2A"/>
    <w:rsid w:val="00986A7D"/>
    <w:rsid w:val="00987016"/>
    <w:rsid w:val="009A5F31"/>
    <w:rsid w:val="009B4F3F"/>
    <w:rsid w:val="009D58B2"/>
    <w:rsid w:val="009E2363"/>
    <w:rsid w:val="009E6A71"/>
    <w:rsid w:val="009F1412"/>
    <w:rsid w:val="009F1BB1"/>
    <w:rsid w:val="009F248E"/>
    <w:rsid w:val="009F30E2"/>
    <w:rsid w:val="00A05770"/>
    <w:rsid w:val="00A12EAA"/>
    <w:rsid w:val="00A20A81"/>
    <w:rsid w:val="00A322BD"/>
    <w:rsid w:val="00A36445"/>
    <w:rsid w:val="00A42597"/>
    <w:rsid w:val="00A61D2B"/>
    <w:rsid w:val="00A774A6"/>
    <w:rsid w:val="00A83D95"/>
    <w:rsid w:val="00A83EC6"/>
    <w:rsid w:val="00A908A6"/>
    <w:rsid w:val="00A9409B"/>
    <w:rsid w:val="00A94E33"/>
    <w:rsid w:val="00A957BD"/>
    <w:rsid w:val="00AA1DC5"/>
    <w:rsid w:val="00AA7315"/>
    <w:rsid w:val="00AB47D4"/>
    <w:rsid w:val="00AB66E0"/>
    <w:rsid w:val="00AC2207"/>
    <w:rsid w:val="00AC3700"/>
    <w:rsid w:val="00AC4587"/>
    <w:rsid w:val="00AE07BB"/>
    <w:rsid w:val="00AE122B"/>
    <w:rsid w:val="00AF0505"/>
    <w:rsid w:val="00AF1A2C"/>
    <w:rsid w:val="00AF34FD"/>
    <w:rsid w:val="00AF6FFF"/>
    <w:rsid w:val="00B0715C"/>
    <w:rsid w:val="00B17465"/>
    <w:rsid w:val="00B25C76"/>
    <w:rsid w:val="00B417A5"/>
    <w:rsid w:val="00B434BB"/>
    <w:rsid w:val="00B51039"/>
    <w:rsid w:val="00B51E63"/>
    <w:rsid w:val="00B55114"/>
    <w:rsid w:val="00B62125"/>
    <w:rsid w:val="00B67256"/>
    <w:rsid w:val="00B67BB8"/>
    <w:rsid w:val="00B70086"/>
    <w:rsid w:val="00B72BE0"/>
    <w:rsid w:val="00B74261"/>
    <w:rsid w:val="00B844F6"/>
    <w:rsid w:val="00B93931"/>
    <w:rsid w:val="00B95252"/>
    <w:rsid w:val="00BB38A8"/>
    <w:rsid w:val="00BB51D8"/>
    <w:rsid w:val="00BC0D3E"/>
    <w:rsid w:val="00BC4858"/>
    <w:rsid w:val="00BC5FC2"/>
    <w:rsid w:val="00BD374F"/>
    <w:rsid w:val="00BE39F4"/>
    <w:rsid w:val="00BF0E3F"/>
    <w:rsid w:val="00C00402"/>
    <w:rsid w:val="00C0345B"/>
    <w:rsid w:val="00C036F3"/>
    <w:rsid w:val="00C0667E"/>
    <w:rsid w:val="00C23F91"/>
    <w:rsid w:val="00C45FDD"/>
    <w:rsid w:val="00C46691"/>
    <w:rsid w:val="00C503B4"/>
    <w:rsid w:val="00C66226"/>
    <w:rsid w:val="00C670C7"/>
    <w:rsid w:val="00C70BFE"/>
    <w:rsid w:val="00C71425"/>
    <w:rsid w:val="00C720D9"/>
    <w:rsid w:val="00C75494"/>
    <w:rsid w:val="00C85969"/>
    <w:rsid w:val="00C90B39"/>
    <w:rsid w:val="00C95021"/>
    <w:rsid w:val="00CA1065"/>
    <w:rsid w:val="00CA7EE9"/>
    <w:rsid w:val="00CB390D"/>
    <w:rsid w:val="00CB65E7"/>
    <w:rsid w:val="00CB7A82"/>
    <w:rsid w:val="00CC53E5"/>
    <w:rsid w:val="00CD2406"/>
    <w:rsid w:val="00CF21A9"/>
    <w:rsid w:val="00CF77E6"/>
    <w:rsid w:val="00D010AA"/>
    <w:rsid w:val="00D01E1D"/>
    <w:rsid w:val="00D029AE"/>
    <w:rsid w:val="00D0315C"/>
    <w:rsid w:val="00D160F8"/>
    <w:rsid w:val="00D177EF"/>
    <w:rsid w:val="00D20036"/>
    <w:rsid w:val="00D20850"/>
    <w:rsid w:val="00D2163D"/>
    <w:rsid w:val="00D21AA9"/>
    <w:rsid w:val="00D2539C"/>
    <w:rsid w:val="00D3065A"/>
    <w:rsid w:val="00D34644"/>
    <w:rsid w:val="00D44B97"/>
    <w:rsid w:val="00D46110"/>
    <w:rsid w:val="00D52231"/>
    <w:rsid w:val="00D536B7"/>
    <w:rsid w:val="00D575EA"/>
    <w:rsid w:val="00D660CA"/>
    <w:rsid w:val="00D71A78"/>
    <w:rsid w:val="00D73118"/>
    <w:rsid w:val="00D7426C"/>
    <w:rsid w:val="00D7453C"/>
    <w:rsid w:val="00DA27EB"/>
    <w:rsid w:val="00DC3088"/>
    <w:rsid w:val="00DC3D4A"/>
    <w:rsid w:val="00DC48C8"/>
    <w:rsid w:val="00DD10A1"/>
    <w:rsid w:val="00DD19DF"/>
    <w:rsid w:val="00DD3C72"/>
    <w:rsid w:val="00DE4918"/>
    <w:rsid w:val="00DE7DE8"/>
    <w:rsid w:val="00DF36FE"/>
    <w:rsid w:val="00E04C05"/>
    <w:rsid w:val="00E05839"/>
    <w:rsid w:val="00E06AD2"/>
    <w:rsid w:val="00E13D00"/>
    <w:rsid w:val="00E17C0D"/>
    <w:rsid w:val="00E24F7B"/>
    <w:rsid w:val="00E57F7D"/>
    <w:rsid w:val="00E60739"/>
    <w:rsid w:val="00E60DF2"/>
    <w:rsid w:val="00E63588"/>
    <w:rsid w:val="00E64EC8"/>
    <w:rsid w:val="00E66D45"/>
    <w:rsid w:val="00E71864"/>
    <w:rsid w:val="00E74DAA"/>
    <w:rsid w:val="00E816A9"/>
    <w:rsid w:val="00E93165"/>
    <w:rsid w:val="00E95124"/>
    <w:rsid w:val="00EB4252"/>
    <w:rsid w:val="00ED04E6"/>
    <w:rsid w:val="00ED0B78"/>
    <w:rsid w:val="00ED0C7F"/>
    <w:rsid w:val="00EE0014"/>
    <w:rsid w:val="00EE2931"/>
    <w:rsid w:val="00EF5145"/>
    <w:rsid w:val="00F10A75"/>
    <w:rsid w:val="00F23979"/>
    <w:rsid w:val="00F372F4"/>
    <w:rsid w:val="00F3797F"/>
    <w:rsid w:val="00F419D8"/>
    <w:rsid w:val="00F4260A"/>
    <w:rsid w:val="00F449BE"/>
    <w:rsid w:val="00F45870"/>
    <w:rsid w:val="00F47065"/>
    <w:rsid w:val="00F53A7D"/>
    <w:rsid w:val="00F54187"/>
    <w:rsid w:val="00F54D50"/>
    <w:rsid w:val="00F61FA8"/>
    <w:rsid w:val="00F62787"/>
    <w:rsid w:val="00F80D8E"/>
    <w:rsid w:val="00F91D13"/>
    <w:rsid w:val="00F92318"/>
    <w:rsid w:val="00F92B59"/>
    <w:rsid w:val="00F96D92"/>
    <w:rsid w:val="00FA4B57"/>
    <w:rsid w:val="00FC23F8"/>
    <w:rsid w:val="00FC4E0B"/>
    <w:rsid w:val="00FC7346"/>
    <w:rsid w:val="00FE5C3F"/>
    <w:rsid w:val="00FE74FA"/>
    <w:rsid w:val="00FE79C2"/>
    <w:rsid w:val="00FF21C5"/>
    <w:rsid w:val="00FF2552"/>
    <w:rsid w:val="00FF507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B56A7"/>
  <w15:docId w15:val="{FE1277F0-10CF-4FC3-960D-DC4BABFC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E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B57"/>
    <w:rPr>
      <w:rFonts w:cs="Calibri"/>
      <w:sz w:val="2"/>
      <w:lang w:eastAsia="en-US"/>
    </w:rPr>
  </w:style>
  <w:style w:type="table" w:styleId="a5">
    <w:name w:val="Table Grid"/>
    <w:basedOn w:val="a1"/>
    <w:uiPriority w:val="99"/>
    <w:rsid w:val="00957E91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4B4A71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D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MoBIL GROUP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Светлана</cp:lastModifiedBy>
  <cp:revision>2</cp:revision>
  <cp:lastPrinted>2022-10-06T13:59:00Z</cp:lastPrinted>
  <dcterms:created xsi:type="dcterms:W3CDTF">2022-12-01T13:59:00Z</dcterms:created>
  <dcterms:modified xsi:type="dcterms:W3CDTF">2022-12-01T13:59:00Z</dcterms:modified>
</cp:coreProperties>
</file>